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FA66" w14:textId="77777777" w:rsidR="001E0530" w:rsidRDefault="00AE63B6">
      <w:pPr>
        <w:spacing w:after="79"/>
        <w:ind w:left="1131" w:hanging="10"/>
      </w:pPr>
      <w:r>
        <w:rPr>
          <w:rFonts w:ascii="Arial" w:eastAsia="Arial" w:hAnsi="Arial" w:cs="Arial"/>
          <w:b/>
          <w:sz w:val="24"/>
        </w:rPr>
        <w:t xml:space="preserve">Anexo 1 - Formulario de datos personales - Grado </w:t>
      </w:r>
    </w:p>
    <w:p w14:paraId="488309E0" w14:textId="77777777" w:rsidR="001E0530" w:rsidRDefault="00AE63B6" w:rsidP="002375EE">
      <w:pPr>
        <w:pStyle w:val="Prrafodelista"/>
        <w:numPr>
          <w:ilvl w:val="0"/>
          <w:numId w:val="3"/>
        </w:numPr>
        <w:spacing w:after="62"/>
        <w:jc w:val="both"/>
      </w:pPr>
      <w:r w:rsidRPr="002375EE">
        <w:rPr>
          <w:rFonts w:ascii="Arial" w:eastAsia="Arial" w:hAnsi="Arial" w:cs="Arial"/>
          <w:sz w:val="20"/>
        </w:rPr>
        <w:t xml:space="preserve">Los formularios deberán estar completos en su totalidad. </w:t>
      </w:r>
    </w:p>
    <w:p w14:paraId="661EA2A6" w14:textId="77777777" w:rsidR="001E0530" w:rsidRDefault="001E0530">
      <w:pPr>
        <w:spacing w:after="65"/>
      </w:pPr>
    </w:p>
    <w:p w14:paraId="4052B710" w14:textId="77777777" w:rsidR="001E0530" w:rsidRDefault="00AE63B6" w:rsidP="002375EE">
      <w:pPr>
        <w:pStyle w:val="Prrafodelista"/>
        <w:numPr>
          <w:ilvl w:val="0"/>
          <w:numId w:val="3"/>
        </w:numPr>
        <w:spacing w:after="360"/>
        <w:jc w:val="both"/>
      </w:pPr>
      <w:r w:rsidRPr="002375EE">
        <w:rPr>
          <w:rFonts w:ascii="Arial" w:eastAsia="Arial" w:hAnsi="Arial" w:cs="Arial"/>
          <w:sz w:val="20"/>
        </w:rPr>
        <w:t xml:space="preserve">Los datos personales deberán ser iguales a como figuran en su DNI (respetando tildes, apóstrofe, </w:t>
      </w:r>
      <w:r w:rsidR="002375EE" w:rsidRPr="002375EE">
        <w:rPr>
          <w:rFonts w:ascii="Arial" w:eastAsia="Arial" w:hAnsi="Arial" w:cs="Arial"/>
          <w:sz w:val="20"/>
        </w:rPr>
        <w:t>mayúsculas, etc.</w:t>
      </w:r>
      <w:r w:rsidRPr="002375EE">
        <w:rPr>
          <w:rFonts w:ascii="Arial" w:eastAsia="Arial" w:hAnsi="Arial" w:cs="Arial"/>
          <w:sz w:val="20"/>
        </w:rPr>
        <w:t xml:space="preserve">) </w:t>
      </w:r>
      <w:r w:rsidRPr="002375EE">
        <w:rPr>
          <w:rFonts w:ascii="Arial" w:eastAsia="Arial" w:hAnsi="Arial" w:cs="Arial"/>
          <w:color w:val="D93025"/>
          <w:sz w:val="20"/>
        </w:rPr>
        <w:t xml:space="preserve">* </w:t>
      </w:r>
      <w:r w:rsidR="002B5517" w:rsidRPr="002375EE">
        <w:rPr>
          <w:rFonts w:ascii="Arial" w:eastAsia="Arial" w:hAnsi="Arial" w:cs="Arial"/>
          <w:color w:val="D93025"/>
          <w:sz w:val="20"/>
        </w:rPr>
        <w:t>Obligatorio</w:t>
      </w:r>
    </w:p>
    <w:p w14:paraId="4045A4D9" w14:textId="77777777" w:rsidR="001E0530" w:rsidRPr="002B5517" w:rsidRDefault="002375EE" w:rsidP="002375EE">
      <w:pPr>
        <w:spacing w:after="120" w:line="240" w:lineRule="auto"/>
        <w:ind w:left="-5" w:right="105" w:hanging="10"/>
        <w:jc w:val="both"/>
        <w:rPr>
          <w:color w:val="FF0000"/>
        </w:rPr>
      </w:pPr>
      <w:r>
        <w:t>Dirección</w:t>
      </w:r>
      <w:r w:rsidR="002B5517">
        <w:t xml:space="preserve"> de correo </w:t>
      </w:r>
      <w:r>
        <w:t>electrónico</w:t>
      </w:r>
      <w:r w:rsidR="002B5517">
        <w:t xml:space="preserve"> </w:t>
      </w:r>
      <w:r w:rsidR="002B5517">
        <w:rPr>
          <w:color w:val="FF0000"/>
        </w:rPr>
        <w:t>*</w:t>
      </w:r>
    </w:p>
    <w:sdt>
      <w:sdtPr>
        <w:alias w:val="Correo electronico"/>
        <w:tag w:val="Datos personales"/>
        <w:id w:val="-1972585698"/>
        <w:lock w:val="sdtLocked"/>
        <w:placeholder>
          <w:docPart w:val="BAE4D1B0B57D482C9046FAA96C0440B4"/>
        </w:placeholder>
        <w:showingPlcHdr/>
        <w:text/>
      </w:sdtPr>
      <w:sdtEndPr/>
      <w:sdtContent>
        <w:p w14:paraId="4AD1EFF9" w14:textId="77777777" w:rsidR="002B5517" w:rsidRDefault="002B5517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72F006CF" w14:textId="77777777" w:rsidR="001E0530" w:rsidRPr="009E05DC" w:rsidRDefault="00AE63B6" w:rsidP="002375EE">
      <w:pPr>
        <w:spacing w:after="120" w:line="240" w:lineRule="auto"/>
        <w:ind w:left="-5" w:right="763" w:hanging="10"/>
      </w:pPr>
      <w:r w:rsidRPr="009E05DC">
        <w:rPr>
          <w:color w:val="auto"/>
        </w:rPr>
        <w:t xml:space="preserve">Especialidad del título a tramitar </w:t>
      </w:r>
      <w:r w:rsidRPr="009E05DC">
        <w:rPr>
          <w:color w:val="D93025"/>
        </w:rPr>
        <w:t>*</w:t>
      </w:r>
      <w:r w:rsidRPr="009E05DC">
        <w:rPr>
          <w:color w:val="202124"/>
        </w:rPr>
        <w:t xml:space="preserve"> </w:t>
      </w:r>
    </w:p>
    <w:sdt>
      <w:sdtPr>
        <w:alias w:val="Especialidad"/>
        <w:tag w:val="Especialidad"/>
        <w:id w:val="-511378718"/>
        <w:lock w:val="sdtLocked"/>
        <w:placeholder>
          <w:docPart w:val="DDA78AB86E7C4BE38B77B93CB9FAF2D4"/>
        </w:placeholder>
        <w:showingPlcHdr/>
        <w:text/>
      </w:sdtPr>
      <w:sdtEndPr/>
      <w:sdtContent>
        <w:p w14:paraId="7D422DDA" w14:textId="77777777" w:rsidR="001E0530" w:rsidRDefault="002B5517" w:rsidP="002375EE">
          <w:pPr>
            <w:spacing w:after="120" w:line="240" w:lineRule="auto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6EE611BB" w14:textId="77777777" w:rsidR="002B5517" w:rsidRPr="002B5517" w:rsidRDefault="002B5517" w:rsidP="002375EE">
      <w:pPr>
        <w:spacing w:after="120" w:line="240" w:lineRule="auto"/>
        <w:rPr>
          <w:color w:val="FF0000"/>
        </w:rPr>
      </w:pPr>
      <w:r>
        <w:t xml:space="preserve">Legajo </w:t>
      </w:r>
      <w:r w:rsidR="002375EE">
        <w:t>N.º</w:t>
      </w:r>
      <w:r w:rsidR="009E05DC">
        <w:t xml:space="preserve"> </w:t>
      </w:r>
      <w:r>
        <w:rPr>
          <w:color w:val="FF0000"/>
        </w:rPr>
        <w:t>*</w:t>
      </w:r>
    </w:p>
    <w:sdt>
      <w:sdtPr>
        <w:alias w:val="Legajo"/>
        <w:tag w:val="Datos personales"/>
        <w:id w:val="616096436"/>
        <w:lock w:val="sdtLocked"/>
        <w:placeholder>
          <w:docPart w:val="5211738D33CC48D29CA4D638905C2812"/>
        </w:placeholder>
        <w:showingPlcHdr/>
        <w:text/>
      </w:sdtPr>
      <w:sdtEndPr/>
      <w:sdtContent>
        <w:p w14:paraId="0B4337C9" w14:textId="77777777" w:rsidR="002B5517" w:rsidRDefault="002B5517" w:rsidP="002375EE">
          <w:pPr>
            <w:spacing w:after="120" w:line="240" w:lineRule="auto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2CBFCF72" w14:textId="77777777" w:rsidR="001E0530" w:rsidRDefault="009E05DC" w:rsidP="002375EE">
      <w:pPr>
        <w:spacing w:after="120" w:line="240" w:lineRule="auto"/>
        <w:ind w:left="-5" w:right="105" w:hanging="10"/>
        <w:jc w:val="both"/>
      </w:pPr>
      <w:r>
        <w:t xml:space="preserve">Apellidos y </w:t>
      </w:r>
      <w:r w:rsidR="002375EE">
        <w:t xml:space="preserve">nombres </w:t>
      </w:r>
      <w:r w:rsidR="002375EE">
        <w:rPr>
          <w:color w:val="FF0000"/>
        </w:rPr>
        <w:t>*</w:t>
      </w:r>
    </w:p>
    <w:sdt>
      <w:sdtPr>
        <w:alias w:val="Apellidos y nombres"/>
        <w:tag w:val="Datos personales"/>
        <w:id w:val="1495759545"/>
        <w:lock w:val="sdtLocked"/>
        <w:placeholder>
          <w:docPart w:val="25C4AC0D721E4AE581617ED11D50DD6F"/>
        </w:placeholder>
        <w:showingPlcHdr/>
        <w:text/>
      </w:sdtPr>
      <w:sdtEndPr/>
      <w:sdtContent>
        <w:p w14:paraId="55860F72" w14:textId="77777777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130B69C0" w14:textId="77777777" w:rsidR="009E05DC" w:rsidRDefault="009E05DC" w:rsidP="002375EE">
      <w:pPr>
        <w:spacing w:after="120" w:line="240" w:lineRule="auto"/>
        <w:ind w:left="-5" w:right="105" w:hanging="10"/>
        <w:jc w:val="both"/>
      </w:pPr>
      <w:r>
        <w:t>Tipo de documento</w:t>
      </w:r>
      <w:r w:rsidR="002375EE">
        <w:t xml:space="preserve"> </w:t>
      </w:r>
      <w:r w:rsidR="002375EE">
        <w:rPr>
          <w:color w:val="FF0000"/>
        </w:rPr>
        <w:t>*</w:t>
      </w:r>
    </w:p>
    <w:sdt>
      <w:sdtPr>
        <w:alias w:val="Tipo de documento"/>
        <w:tag w:val="Datos personales"/>
        <w:id w:val="1543087336"/>
        <w:lock w:val="sdtLocked"/>
        <w:placeholder>
          <w:docPart w:val="AFF138888E104C8EBF2124845F699B5F"/>
        </w:placeholder>
        <w:showingPlcHdr/>
        <w:text/>
      </w:sdtPr>
      <w:sdtEndPr/>
      <w:sdtContent>
        <w:p w14:paraId="37E49C5A" w14:textId="77777777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584F0BF9" w14:textId="77777777" w:rsidR="002375EE" w:rsidRDefault="009E05DC" w:rsidP="002375EE">
      <w:pPr>
        <w:spacing w:after="120" w:line="240" w:lineRule="auto"/>
        <w:ind w:left="-5" w:right="105" w:hanging="10"/>
        <w:jc w:val="both"/>
        <w:rPr>
          <w:color w:val="FF0000"/>
        </w:rPr>
      </w:pPr>
      <w:r>
        <w:t xml:space="preserve">Documento </w:t>
      </w:r>
      <w:r w:rsidR="002375EE">
        <w:t xml:space="preserve">N.º </w:t>
      </w:r>
      <w:r w:rsidR="002375EE">
        <w:rPr>
          <w:color w:val="FF0000"/>
        </w:rPr>
        <w:t>*</w:t>
      </w:r>
    </w:p>
    <w:p w14:paraId="6B8B4325" w14:textId="77777777" w:rsidR="009E05DC" w:rsidRDefault="00B4562D" w:rsidP="002375EE">
      <w:pPr>
        <w:spacing w:after="120" w:line="240" w:lineRule="auto"/>
        <w:ind w:left="-5" w:right="105" w:hanging="10"/>
        <w:jc w:val="both"/>
      </w:pPr>
      <w:sdt>
        <w:sdtPr>
          <w:alias w:val="Documento Nº"/>
          <w:tag w:val="Datos personales"/>
          <w:id w:val="-1010912812"/>
          <w:lock w:val="sdtLocked"/>
          <w:placeholder>
            <w:docPart w:val="E2A4E6445C124E49B2F6FBA02481A7C2"/>
          </w:placeholder>
          <w:showingPlcHdr/>
          <w:text/>
        </w:sdtPr>
        <w:sdtEndPr/>
        <w:sdtContent>
          <w:r w:rsidR="009E05DC" w:rsidRPr="00C22DF8">
            <w:rPr>
              <w:rStyle w:val="Textodelmarcadordeposicin"/>
            </w:rPr>
            <w:t>Haga clic o pulse aquí para escribir texto.</w:t>
          </w:r>
        </w:sdtContent>
      </w:sdt>
    </w:p>
    <w:p w14:paraId="589BCDAA" w14:textId="77777777" w:rsidR="009E05DC" w:rsidRDefault="009E05DC" w:rsidP="002375EE">
      <w:pPr>
        <w:spacing w:after="120" w:line="240" w:lineRule="auto"/>
        <w:ind w:left="-5" w:right="105" w:hanging="10"/>
        <w:jc w:val="both"/>
      </w:pPr>
      <w:r>
        <w:t>Fecha de nacimiento</w:t>
      </w:r>
      <w:r w:rsidR="002375EE">
        <w:t xml:space="preserve"> </w:t>
      </w:r>
      <w:r w:rsidR="002375EE">
        <w:rPr>
          <w:color w:val="FF0000"/>
        </w:rPr>
        <w:t>*</w:t>
      </w:r>
    </w:p>
    <w:sdt>
      <w:sdtPr>
        <w:alias w:val="Fecha de nacimiento"/>
        <w:tag w:val="Datos personales"/>
        <w:id w:val="-1968274808"/>
        <w:lock w:val="sdtLocked"/>
        <w:placeholder>
          <w:docPart w:val="AAD3ADA33CE14E47A318BB57CB1E6892"/>
        </w:placeholder>
        <w:showingPlcHdr/>
        <w:date>
          <w:dateFormat w:val="d/M/yyyy"/>
          <w:lid w:val="es-AR"/>
          <w:storeMappedDataAs w:val="dateTime"/>
          <w:calendar w:val="gregorian"/>
        </w:date>
      </w:sdtPr>
      <w:sdtEndPr/>
      <w:sdtContent>
        <w:p w14:paraId="6C2DC9E6" w14:textId="77777777" w:rsidR="009E05DC" w:rsidRDefault="004E576D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aquí o pulse para escribir una fecha.</w:t>
          </w:r>
        </w:p>
      </w:sdtContent>
    </w:sdt>
    <w:p w14:paraId="33A75FE9" w14:textId="77777777" w:rsidR="004E576D" w:rsidRDefault="004E576D" w:rsidP="002375EE">
      <w:pPr>
        <w:spacing w:after="3" w:line="240" w:lineRule="auto"/>
        <w:ind w:left="-5" w:right="105" w:hanging="10"/>
        <w:jc w:val="both"/>
      </w:pPr>
      <w:r>
        <w:t>Sexo</w:t>
      </w:r>
      <w:r w:rsidR="002375EE">
        <w:t xml:space="preserve"> </w:t>
      </w:r>
      <w:r w:rsidR="002375EE">
        <w:rPr>
          <w:color w:val="FF0000"/>
        </w:rPr>
        <w:t>*</w:t>
      </w:r>
    </w:p>
    <w:p w14:paraId="37174217" w14:textId="6AA6969C" w:rsidR="00840CBD" w:rsidRDefault="002375EE" w:rsidP="002375EE">
      <w:pPr>
        <w:spacing w:after="3" w:line="240" w:lineRule="auto"/>
        <w:ind w:left="-5" w:right="105" w:hanging="10"/>
        <w:jc w:val="both"/>
      </w:pPr>
      <w:r>
        <w:object w:dxaOrig="225" w:dyaOrig="225" w14:anchorId="6617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8pt;height:21pt" o:ole="">
            <v:imagedata r:id="rId8" o:title=""/>
          </v:shape>
          <w:control r:id="rId9" w:name="Hombre" w:shapeid="_x0000_i1036"/>
        </w:object>
      </w:r>
    </w:p>
    <w:p w14:paraId="124F3B09" w14:textId="2CE418B4" w:rsidR="004E576D" w:rsidRDefault="004E576D" w:rsidP="002375EE">
      <w:pPr>
        <w:spacing w:after="3" w:line="240" w:lineRule="auto"/>
        <w:ind w:left="-5" w:right="105" w:hanging="10"/>
        <w:jc w:val="both"/>
      </w:pPr>
      <w:r>
        <w:object w:dxaOrig="225" w:dyaOrig="225" w14:anchorId="27EB69C9">
          <v:shape id="_x0000_i1038" type="#_x0000_t75" style="width:108pt;height:21pt" o:ole="">
            <v:imagedata r:id="rId10" o:title=""/>
          </v:shape>
          <w:control r:id="rId11" w:name="Mujer" w:shapeid="_x0000_i1038"/>
        </w:object>
      </w:r>
    </w:p>
    <w:tbl>
      <w:tblPr>
        <w:tblStyle w:val="TableGrid"/>
        <w:tblW w:w="9806" w:type="dxa"/>
        <w:tblInd w:w="-29" w:type="dxa"/>
        <w:tblCellMar>
          <w:left w:w="29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1E0530" w14:paraId="11A78573" w14:textId="77777777">
        <w:trPr>
          <w:trHeight w:val="10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vAlign w:val="bottom"/>
          </w:tcPr>
          <w:p w14:paraId="0498711C" w14:textId="7A20BD5C" w:rsidR="004E576D" w:rsidRDefault="0095635A" w:rsidP="002375EE">
            <w:pPr>
              <w:spacing w:after="120"/>
            </w:pPr>
            <w:r>
              <w:object w:dxaOrig="225" w:dyaOrig="225" w14:anchorId="0D460968">
                <v:shape id="_x0000_i1040" type="#_x0000_t75" style="width:108pt;height:21pt" o:ole="">
                  <v:imagedata r:id="rId12" o:title=""/>
                </v:shape>
                <w:control r:id="rId13" w:name="Otro" w:shapeid="_x0000_i1040"/>
              </w:object>
            </w:r>
            <w:sdt>
              <w:sdtPr>
                <w:alias w:val="Detalle sexo"/>
                <w:tag w:val="Datos personales"/>
                <w:id w:val="-1575817970"/>
                <w:lock w:val="sdtLocked"/>
                <w:placeholder>
                  <w:docPart w:val="7846456BE593478B94E55D802B908992"/>
                </w:placeholder>
                <w:showingPlcHdr/>
                <w:text/>
              </w:sdtPr>
              <w:sdtEndPr/>
              <w:sdtContent>
                <w:r w:rsidR="0006136D">
                  <w:rPr>
                    <w:rStyle w:val="Textodelmarcadordeposicin"/>
                  </w:rPr>
                  <w:t>detallar sexo</w:t>
                </w:r>
                <w:r w:rsidR="0006136D" w:rsidRPr="00C22DF8">
                  <w:rPr>
                    <w:rStyle w:val="Textodelmarcadordeposicin"/>
                  </w:rPr>
                  <w:t>.</w:t>
                </w:r>
              </w:sdtContent>
            </w:sdt>
          </w:p>
          <w:p w14:paraId="6737F26C" w14:textId="77777777" w:rsidR="00840CBD" w:rsidRDefault="002375EE" w:rsidP="002375EE">
            <w:pPr>
              <w:spacing w:after="120"/>
            </w:pPr>
            <w:r>
              <w:t>País</w:t>
            </w:r>
            <w:r w:rsidR="00840CBD">
              <w:t xml:space="preserve"> de nacimiento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Pais de nacimiento"/>
              <w:tag w:val="Datos personales"/>
              <w:id w:val="1156496850"/>
              <w:lock w:val="sdtLocked"/>
              <w:placeholder>
                <w:docPart w:val="5F22E065922F421088A78D5837BAB517"/>
              </w:placeholder>
              <w:showingPlcHdr/>
              <w:text/>
            </w:sdtPr>
            <w:sdtEndPr/>
            <w:sdtContent>
              <w:p w14:paraId="685BFC5D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BED618A" w14:textId="77777777" w:rsidR="00840CBD" w:rsidRDefault="00840CBD" w:rsidP="002375EE">
            <w:pPr>
              <w:spacing w:after="120"/>
            </w:pPr>
            <w:r>
              <w:t>Provincia de nacimiento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Provincia de nacimiento"/>
              <w:tag w:val="Datos personales"/>
              <w:id w:val="-1892875175"/>
              <w:lock w:val="sdtLocked"/>
              <w:placeholder>
                <w:docPart w:val="03B010936ED1481EA9C38BDEA878AE9B"/>
              </w:placeholder>
              <w:showingPlcHdr/>
              <w:text/>
            </w:sdtPr>
            <w:sdtEndPr/>
            <w:sdtContent>
              <w:p w14:paraId="4CC3B83C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B7FAC1E" w14:textId="77777777" w:rsidR="002375EE" w:rsidRDefault="002375EE" w:rsidP="002375EE">
            <w:pPr>
              <w:spacing w:after="120"/>
              <w:rPr>
                <w:color w:val="FF0000"/>
              </w:rPr>
            </w:pPr>
            <w:r>
              <w:t>Localidad</w:t>
            </w:r>
            <w:r w:rsidR="00840CBD">
              <w:t xml:space="preserve"> de nacimiento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p w14:paraId="3BFAB7F7" w14:textId="77777777" w:rsidR="00840CBD" w:rsidRDefault="00B4562D" w:rsidP="002375EE">
            <w:pPr>
              <w:spacing w:after="120"/>
            </w:pPr>
            <w:sdt>
              <w:sdtPr>
                <w:alias w:val="Localidad de nacimiento"/>
                <w:tag w:val="Datos personales"/>
                <w:id w:val="159506296"/>
                <w:lock w:val="sdtLocked"/>
                <w:placeholder>
                  <w:docPart w:val="4E36559767F044E19186A96FA65D9222"/>
                </w:placeholder>
                <w:showingPlcHdr/>
                <w:text/>
              </w:sdtPr>
              <w:sdtEndPr/>
              <w:sdtContent>
                <w:r w:rsidR="00840CBD" w:rsidRPr="00C22DF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C7059FF" w14:textId="77777777" w:rsidR="00840CBD" w:rsidRDefault="00840CBD" w:rsidP="002375EE">
            <w:pPr>
              <w:spacing w:after="120"/>
            </w:pPr>
            <w:r>
              <w:t>Domicilio actual (</w:t>
            </w:r>
            <w:r w:rsidR="002375EE">
              <w:t>dirección</w:t>
            </w:r>
            <w:r>
              <w:t xml:space="preserve"> y localidad)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Domicilio actual"/>
              <w:tag w:val="Datos personales"/>
              <w:id w:val="1860320392"/>
              <w:lock w:val="sdtLocked"/>
              <w:placeholder>
                <w:docPart w:val="485D35A1484F4B0998FFEE5D9FB69963"/>
              </w:placeholder>
              <w:showingPlcHdr/>
              <w:text/>
            </w:sdtPr>
            <w:sdtEndPr/>
            <w:sdtContent>
              <w:p w14:paraId="1D394842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995BD6E" w14:textId="77777777" w:rsidR="00840CBD" w:rsidRDefault="002375EE" w:rsidP="002375EE">
            <w:pPr>
              <w:spacing w:after="120"/>
            </w:pPr>
            <w:r>
              <w:lastRenderedPageBreak/>
              <w:t>Código</w:t>
            </w:r>
            <w:r w:rsidR="00840CBD">
              <w:t xml:space="preserve"> postal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Codigo postal"/>
              <w:tag w:val="Datos personales"/>
              <w:id w:val="1873407477"/>
              <w:lock w:val="sdtLocked"/>
              <w:placeholder>
                <w:docPart w:val="685210E80B1848FF8637C2A58553EAA4"/>
              </w:placeholder>
              <w:showingPlcHdr/>
              <w:text/>
            </w:sdtPr>
            <w:sdtEndPr/>
            <w:sdtContent>
              <w:p w14:paraId="4090FA4E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4DF57E8" w14:textId="77777777" w:rsidR="00840CBD" w:rsidRDefault="002375EE" w:rsidP="002375EE">
            <w:pPr>
              <w:spacing w:after="120"/>
            </w:pPr>
            <w:r>
              <w:t>Teléfono</w:t>
            </w:r>
            <w:r w:rsidR="00840CBD">
              <w:t xml:space="preserve"> de contacto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Telefono de contacto"/>
              <w:tag w:val="Datos personales"/>
              <w:id w:val="1144090933"/>
              <w:lock w:val="sdtLocked"/>
              <w:placeholder>
                <w:docPart w:val="B15542F836B0407AB3142A506448A481"/>
              </w:placeholder>
              <w:showingPlcHdr/>
              <w:text/>
            </w:sdtPr>
            <w:sdtEndPr/>
            <w:sdtContent>
              <w:p w14:paraId="573C2364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9269170" w14:textId="77777777" w:rsidR="00BF4563" w:rsidRDefault="00840CBD" w:rsidP="002375EE">
            <w:pPr>
              <w:spacing w:after="120"/>
              <w:rPr>
                <w:color w:val="FF0000"/>
              </w:rPr>
            </w:pPr>
            <w:r>
              <w:t>Año de ingreso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p w14:paraId="17A654ED" w14:textId="77777777" w:rsidR="00840CBD" w:rsidRDefault="00B4562D" w:rsidP="002375EE">
            <w:pPr>
              <w:spacing w:after="120"/>
            </w:pPr>
            <w:sdt>
              <w:sdtPr>
                <w:alias w:val="Año de ingreso"/>
                <w:tag w:val="Datos académicos"/>
                <w:id w:val="1765808728"/>
                <w:placeholder>
                  <w:docPart w:val="43DE41F8064042329F827D09DE224E46"/>
                </w:placeholder>
                <w:showingPlcHdr/>
                <w:text/>
              </w:sdtPr>
              <w:sdtEndPr/>
              <w:sdtContent>
                <w:r w:rsidR="00840CBD" w:rsidRPr="00C22DF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314B667" w14:textId="77777777" w:rsidR="00840CBD" w:rsidRDefault="00840CBD" w:rsidP="002375EE">
            <w:pPr>
              <w:spacing w:after="120"/>
            </w:pPr>
            <w:r>
              <w:t>Fecha de última materia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Fecha de ultima materia"/>
              <w:tag w:val="Datos académicos"/>
              <w:id w:val="-205488351"/>
              <w:lock w:val="sdtLocked"/>
              <w:placeholder>
                <w:docPart w:val="B2EB218BAAC0467BB5AB0685E9BE40F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2CA67100" w14:textId="77777777" w:rsidR="00840CBD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0849CFD7" w14:textId="77777777" w:rsidR="00EE1DC0" w:rsidRDefault="00EE1DC0" w:rsidP="002375EE">
            <w:pPr>
              <w:spacing w:after="120"/>
            </w:pPr>
            <w:r>
              <w:t>Titulo secundario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Titulo secundario"/>
              <w:tag w:val="Datos académicos"/>
              <w:id w:val="1628123709"/>
              <w:lock w:val="sdtLocked"/>
              <w:placeholder>
                <w:docPart w:val="63A49E8F00C94C1F963A90CF9454449D"/>
              </w:placeholder>
              <w:showingPlcHdr/>
              <w:text/>
            </w:sdtPr>
            <w:sdtEndPr/>
            <w:sdtContent>
              <w:p w14:paraId="12B71F7C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3F8A40" w14:textId="77777777" w:rsidR="00EE1DC0" w:rsidRDefault="002375EE" w:rsidP="002375EE">
            <w:pPr>
              <w:spacing w:after="120"/>
            </w:pPr>
            <w:r>
              <w:t>Institución</w:t>
            </w:r>
            <w:r w:rsidR="00EE1DC0">
              <w:t xml:space="preserve"> de </w:t>
            </w:r>
            <w:r>
              <w:t>título</w:t>
            </w:r>
            <w:r w:rsidR="00EE1DC0">
              <w:t xml:space="preserve"> secundario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Institucion de titulo secundario"/>
              <w:tag w:val="Datos académicos"/>
              <w:id w:val="-1431884177"/>
              <w:lock w:val="sdtLocked"/>
              <w:placeholder>
                <w:docPart w:val="D9D005D7562C4723A259E7B5A4D06415"/>
              </w:placeholder>
              <w:showingPlcHdr/>
              <w:text/>
            </w:sdtPr>
            <w:sdtEndPr/>
            <w:sdtContent>
              <w:p w14:paraId="1EA7878D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C07FEF2" w14:textId="77777777" w:rsidR="00EE1DC0" w:rsidRDefault="00EE1DC0" w:rsidP="002375EE">
            <w:pPr>
              <w:spacing w:after="120"/>
            </w:pPr>
            <w:r>
              <w:t xml:space="preserve">CUE (clave </w:t>
            </w:r>
            <w:r w:rsidR="002375EE">
              <w:t>única</w:t>
            </w:r>
            <w:r>
              <w:t xml:space="preserve"> del establecimiento) del </w:t>
            </w:r>
            <w:r w:rsidR="002375EE">
              <w:t>título</w:t>
            </w:r>
            <w:r>
              <w:t xml:space="preserve"> secundario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CUE"/>
              <w:tag w:val="Datos académicos"/>
              <w:id w:val="-1359342106"/>
              <w:lock w:val="sdtLocked"/>
              <w:placeholder>
                <w:docPart w:val="D71DB9BA7D8544B195D5163927FDA82F"/>
              </w:placeholder>
              <w:showingPlcHdr/>
              <w:text/>
            </w:sdtPr>
            <w:sdtEndPr/>
            <w:sdtContent>
              <w:p w14:paraId="79CC51C4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E69D3D3" w14:textId="77777777" w:rsidR="00EE1DC0" w:rsidRDefault="00EE1DC0" w:rsidP="002375EE">
            <w:pPr>
              <w:spacing w:after="120"/>
            </w:pPr>
            <w:r>
              <w:t>Declaro que los datos aquí completados son correctos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p w14:paraId="2CF016CD" w14:textId="72ECAFE1" w:rsidR="001E0530" w:rsidRDefault="00EE1DC0" w:rsidP="002375EE">
            <w:pPr>
              <w:spacing w:after="120"/>
            </w:pPr>
            <w:r>
              <w:object w:dxaOrig="225" w:dyaOrig="225" w14:anchorId="52E395E6">
                <v:shape id="_x0000_i1042" type="#_x0000_t75" style="width:108pt;height:21pt" o:ole="">
                  <v:imagedata r:id="rId14" o:title=""/>
                </v:shape>
                <w:control r:id="rId15" w:name="Si" w:shapeid="_x0000_i1042"/>
              </w:object>
            </w:r>
            <w:r>
              <w:object w:dxaOrig="225" w:dyaOrig="225" w14:anchorId="7FFA7E74">
                <v:shape id="_x0000_i1044" type="#_x0000_t75" style="width:108pt;height:21pt" o:ole="">
                  <v:imagedata r:id="rId16" o:title=""/>
                </v:shape>
                <w:control r:id="rId17" w:name="No" w:shapeid="_x0000_i1044"/>
              </w:object>
            </w:r>
          </w:p>
        </w:tc>
      </w:tr>
    </w:tbl>
    <w:p w14:paraId="62B7517C" w14:textId="77777777" w:rsidR="001E0530" w:rsidRDefault="002375EE" w:rsidP="002375EE">
      <w:pPr>
        <w:spacing w:after="115"/>
      </w:pPr>
      <w:r>
        <w:lastRenderedPageBreak/>
        <w:t xml:space="preserve">Firma </w:t>
      </w:r>
      <w:r w:rsidR="00BF4563">
        <w:t>(</w:t>
      </w:r>
      <w:r>
        <w:t>Subir imagen de firma digital</w:t>
      </w:r>
      <w:r w:rsidR="00BF4563">
        <w:t>)</w:t>
      </w:r>
      <w:r>
        <w:t xml:space="preserve"> </w:t>
      </w:r>
      <w:r>
        <w:rPr>
          <w:color w:val="FF0000"/>
        </w:rPr>
        <w:t>*</w:t>
      </w:r>
    </w:p>
    <w:sdt>
      <w:sdtPr>
        <w:alias w:val="Firma"/>
        <w:tag w:val="Datos personales"/>
        <w:id w:val="-863748903"/>
        <w:lock w:val="sdtLocked"/>
        <w:showingPlcHdr/>
        <w:picture/>
      </w:sdtPr>
      <w:sdtEndPr/>
      <w:sdtContent>
        <w:p w14:paraId="2DBDF18B" w14:textId="77777777" w:rsidR="002375EE" w:rsidRDefault="002375EE" w:rsidP="002375EE">
          <w:pPr>
            <w:spacing w:after="115"/>
          </w:pPr>
          <w:r>
            <w:rPr>
              <w:noProof/>
            </w:rPr>
            <w:drawing>
              <wp:inline distT="0" distB="0" distL="0" distR="0" wp14:anchorId="47D2298B" wp14:editId="649087A5">
                <wp:extent cx="1905000" cy="1905000"/>
                <wp:effectExtent l="0" t="0" r="0" b="0"/>
                <wp:docPr id="106" name="Imagen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E81FC2" w14:textId="77777777" w:rsidR="002375EE" w:rsidRDefault="002375EE" w:rsidP="002375EE">
      <w:pPr>
        <w:spacing w:after="115"/>
      </w:pPr>
    </w:p>
    <w:sectPr w:rsidR="002375E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41"/>
      <w:pgMar w:top="2618" w:right="963" w:bottom="14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338E" w14:textId="77777777" w:rsidR="002375EE" w:rsidRDefault="002375EE">
      <w:pPr>
        <w:spacing w:after="0" w:line="240" w:lineRule="auto"/>
      </w:pPr>
      <w:r>
        <w:separator/>
      </w:r>
    </w:p>
  </w:endnote>
  <w:endnote w:type="continuationSeparator" w:id="0">
    <w:p w14:paraId="754F8100" w14:textId="77777777" w:rsidR="002375EE" w:rsidRDefault="0023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F920" w14:textId="77777777" w:rsidR="00B4562D" w:rsidRDefault="00B45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49BD" w14:textId="77777777" w:rsidR="00A133DB" w:rsidRPr="00E01DEA" w:rsidRDefault="00A133DB" w:rsidP="00A133DB">
    <w:pPr>
      <w:pStyle w:val="Piedepgina"/>
      <w:jc w:val="center"/>
      <w:rPr>
        <w:b/>
        <w:i/>
      </w:rPr>
    </w:pPr>
    <w:r w:rsidRPr="00E01DEA">
      <w:rPr>
        <w:b/>
        <w:i/>
      </w:rPr>
      <w:t xml:space="preserve">75º Aniversario de la </w:t>
    </w:r>
    <w:r>
      <w:rPr>
        <w:b/>
        <w:i/>
      </w:rPr>
      <w:t xml:space="preserve">creación de la </w:t>
    </w:r>
    <w:r w:rsidRPr="00E01DEA">
      <w:rPr>
        <w:b/>
        <w:i/>
      </w:rPr>
      <w:t>Universidad Obrera Nacional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3CD" w14:textId="77777777" w:rsidR="00B4562D" w:rsidRDefault="00B45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274" w14:textId="77777777" w:rsidR="002375EE" w:rsidRDefault="002375EE">
      <w:pPr>
        <w:spacing w:after="0" w:line="240" w:lineRule="auto"/>
      </w:pPr>
      <w:r>
        <w:separator/>
      </w:r>
    </w:p>
  </w:footnote>
  <w:footnote w:type="continuationSeparator" w:id="0">
    <w:p w14:paraId="0160F459" w14:textId="77777777" w:rsidR="002375EE" w:rsidRDefault="0023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ADA7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934B7D5" wp14:editId="567D4F21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5C46D95A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250D2AF0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0534F97B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5C539150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8"/>
      <w:gridCol w:w="5605"/>
    </w:tblGrid>
    <w:tr w:rsidR="00CB1546" w14:paraId="2D904774" w14:textId="77777777" w:rsidTr="00A133DB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bookmarkStart w:id="0" w:name="_Hlk153982990"/>
        <w:p w14:paraId="21F539AB" w14:textId="77777777" w:rsidR="00CB1546" w:rsidRDefault="00CB1546" w:rsidP="00A133DB">
          <w:pPr>
            <w:ind w:hanging="687"/>
            <w:jc w:val="center"/>
            <w:rPr>
              <w:b/>
              <w:i/>
            </w:rPr>
          </w:pPr>
          <w:r w:rsidRPr="00293E8C">
            <w:rPr>
              <w:b/>
              <w:i/>
            </w:rPr>
            <w:object w:dxaOrig="615" w:dyaOrig="705" w14:anchorId="2D155C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25.5pt;height:30pt" o:ole="" fillcolor="window">
                <v:imagedata r:id="rId1" o:title=""/>
              </v:shape>
              <o:OLEObject Type="Embed" ProgID="PBrush" ShapeID="_x0000_i1035" DrawAspect="Content" ObjectID="_1778675196" r:id="rId2"/>
            </w:object>
          </w:r>
        </w:p>
        <w:p w14:paraId="32CEA728" w14:textId="77777777" w:rsidR="00CB1546" w:rsidRDefault="00CB1546" w:rsidP="00A133DB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564942">
            <w:rPr>
              <w:rFonts w:ascii="Vladimir Script" w:hAnsi="Vladimir Script"/>
              <w:sz w:val="28"/>
              <w:szCs w:val="28"/>
            </w:rPr>
            <w:t>Ministerio de Capital Humano</w:t>
          </w:r>
        </w:p>
        <w:p w14:paraId="4B1A5A1F" w14:textId="77777777" w:rsidR="00CB1546" w:rsidRDefault="00CB1546" w:rsidP="00A133DB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Universidad Tecnológica Nacional</w:t>
          </w:r>
        </w:p>
        <w:p w14:paraId="1B87A7FF" w14:textId="4B7E65F6" w:rsidR="00CB1546" w:rsidRPr="008F6A92" w:rsidRDefault="00CB1546" w:rsidP="00A133DB">
          <w:pPr>
            <w:ind w:hanging="687"/>
            <w:jc w:val="center"/>
            <w:rPr>
              <w:rFonts w:ascii="Vladimir Script" w:hAnsi="Vladimir Script"/>
              <w:i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 xml:space="preserve">Facultad </w:t>
          </w:r>
          <w:proofErr w:type="gramStart"/>
          <w:r w:rsidRPr="008F6A92">
            <w:rPr>
              <w:rFonts w:ascii="Vladimir Script" w:hAnsi="Vladimir Script"/>
              <w:sz w:val="28"/>
              <w:szCs w:val="28"/>
            </w:rPr>
            <w:t>Regional  Venado</w:t>
          </w:r>
          <w:proofErr w:type="gramEnd"/>
          <w:r w:rsidRPr="008F6A92">
            <w:rPr>
              <w:rFonts w:ascii="Vladimir Script" w:hAnsi="Vladimir Script"/>
              <w:sz w:val="28"/>
              <w:szCs w:val="28"/>
            </w:rPr>
            <w:t xml:space="preserve"> Tuerto</w:t>
          </w:r>
        </w:p>
        <w:bookmarkEnd w:id="0"/>
        <w:p w14:paraId="6E3577CA" w14:textId="77777777" w:rsidR="00CB1546" w:rsidRDefault="00CB1546" w:rsidP="00A133DB">
          <w:pPr>
            <w:ind w:hanging="687"/>
            <w:jc w:val="center"/>
          </w:pPr>
        </w:p>
      </w:tc>
      <w:tc>
        <w:tcPr>
          <w:tcW w:w="5605" w:type="dxa"/>
          <w:tcBorders>
            <w:top w:val="nil"/>
            <w:left w:val="nil"/>
            <w:bottom w:val="nil"/>
            <w:right w:val="nil"/>
          </w:tcBorders>
        </w:tcPr>
        <w:p w14:paraId="144170C7" w14:textId="38F40B6C" w:rsidR="00CB1546" w:rsidRDefault="00B4562D" w:rsidP="00B4562D">
          <w:pPr>
            <w:spacing w:before="360"/>
            <w:jc w:val="right"/>
          </w:pPr>
          <w:r w:rsidRPr="0002535F">
            <w:rPr>
              <w:rFonts w:ascii="Arial" w:hAnsi="Arial" w:cs="Arial"/>
              <w:i/>
              <w:sz w:val="16"/>
              <w:szCs w:val="16"/>
            </w:rPr>
            <w:t>“2024 – Año de la Defensa de la Vida, la Libertad y la Propiedad”</w:t>
          </w:r>
        </w:p>
      </w:tc>
    </w:tr>
  </w:tbl>
  <w:p w14:paraId="4ECB6F26" w14:textId="44FDCF2A" w:rsidR="002375EE" w:rsidRDefault="002375EE" w:rsidP="00F957A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2313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F45950A" wp14:editId="2B73AEEC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00275644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00251153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29164D7C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57A755F7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31"/>
    <w:multiLevelType w:val="hybridMultilevel"/>
    <w:tmpl w:val="C0249A12"/>
    <w:lvl w:ilvl="0" w:tplc="2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28935AB"/>
    <w:multiLevelType w:val="hybridMultilevel"/>
    <w:tmpl w:val="1484493A"/>
    <w:lvl w:ilvl="0" w:tplc="AE766250">
      <w:start w:val="1"/>
      <w:numFmt w:val="decimal"/>
      <w:lvlText w:val="%1-"/>
      <w:lvlJc w:val="left"/>
      <w:pPr>
        <w:ind w:left="1496" w:hanging="360"/>
      </w:pPr>
      <w:rPr>
        <w:rFonts w:ascii="Arial" w:eastAsia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2216" w:hanging="360"/>
      </w:pPr>
    </w:lvl>
    <w:lvl w:ilvl="2" w:tplc="2C0A001B" w:tentative="1">
      <w:start w:val="1"/>
      <w:numFmt w:val="lowerRoman"/>
      <w:lvlText w:val="%3."/>
      <w:lvlJc w:val="right"/>
      <w:pPr>
        <w:ind w:left="2936" w:hanging="180"/>
      </w:pPr>
    </w:lvl>
    <w:lvl w:ilvl="3" w:tplc="2C0A000F" w:tentative="1">
      <w:start w:val="1"/>
      <w:numFmt w:val="decimal"/>
      <w:lvlText w:val="%4."/>
      <w:lvlJc w:val="left"/>
      <w:pPr>
        <w:ind w:left="3656" w:hanging="360"/>
      </w:pPr>
    </w:lvl>
    <w:lvl w:ilvl="4" w:tplc="2C0A0019" w:tentative="1">
      <w:start w:val="1"/>
      <w:numFmt w:val="lowerLetter"/>
      <w:lvlText w:val="%5."/>
      <w:lvlJc w:val="left"/>
      <w:pPr>
        <w:ind w:left="4376" w:hanging="360"/>
      </w:pPr>
    </w:lvl>
    <w:lvl w:ilvl="5" w:tplc="2C0A001B" w:tentative="1">
      <w:start w:val="1"/>
      <w:numFmt w:val="lowerRoman"/>
      <w:lvlText w:val="%6."/>
      <w:lvlJc w:val="right"/>
      <w:pPr>
        <w:ind w:left="5096" w:hanging="180"/>
      </w:pPr>
    </w:lvl>
    <w:lvl w:ilvl="6" w:tplc="2C0A000F" w:tentative="1">
      <w:start w:val="1"/>
      <w:numFmt w:val="decimal"/>
      <w:lvlText w:val="%7."/>
      <w:lvlJc w:val="left"/>
      <w:pPr>
        <w:ind w:left="5816" w:hanging="360"/>
      </w:pPr>
    </w:lvl>
    <w:lvl w:ilvl="7" w:tplc="2C0A0019" w:tentative="1">
      <w:start w:val="1"/>
      <w:numFmt w:val="lowerLetter"/>
      <w:lvlText w:val="%8."/>
      <w:lvlJc w:val="left"/>
      <w:pPr>
        <w:ind w:left="6536" w:hanging="360"/>
      </w:pPr>
    </w:lvl>
    <w:lvl w:ilvl="8" w:tplc="2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795E6467"/>
    <w:multiLevelType w:val="hybridMultilevel"/>
    <w:tmpl w:val="12CEB678"/>
    <w:lvl w:ilvl="0" w:tplc="A95EFFB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BF6E">
      <w:start w:val="1"/>
      <w:numFmt w:val="bullet"/>
      <w:lvlText w:val="o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0CCA6">
      <w:start w:val="1"/>
      <w:numFmt w:val="bullet"/>
      <w:lvlText w:val="▪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43DE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06A0A">
      <w:start w:val="1"/>
      <w:numFmt w:val="bullet"/>
      <w:lvlText w:val="o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0D42">
      <w:start w:val="1"/>
      <w:numFmt w:val="bullet"/>
      <w:lvlText w:val="▪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4354E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9910">
      <w:start w:val="1"/>
      <w:numFmt w:val="bullet"/>
      <w:lvlText w:val="o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CDD68">
      <w:start w:val="1"/>
      <w:numFmt w:val="bullet"/>
      <w:lvlText w:val="▪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796498">
    <w:abstractNumId w:val="2"/>
  </w:num>
  <w:num w:numId="2" w16cid:durableId="1280531707">
    <w:abstractNumId w:val="1"/>
  </w:num>
  <w:num w:numId="3" w16cid:durableId="28870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BzhysPNurDs4F8hUw0F3UOK5+1bVo0E4fHN/vZoRbrdJr4KK6HfBBdFC57OVIlhDkPMVmixtiI3/RqYjMDWd5A==" w:salt="/EmUOZa1H9tJ0ecU3ka0GA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0"/>
    <w:rsid w:val="0006136D"/>
    <w:rsid w:val="0013251F"/>
    <w:rsid w:val="001E0530"/>
    <w:rsid w:val="002375EE"/>
    <w:rsid w:val="002B5517"/>
    <w:rsid w:val="0032678F"/>
    <w:rsid w:val="003D52AD"/>
    <w:rsid w:val="00437C95"/>
    <w:rsid w:val="004E576D"/>
    <w:rsid w:val="00551E75"/>
    <w:rsid w:val="005948A3"/>
    <w:rsid w:val="00625194"/>
    <w:rsid w:val="00772CDA"/>
    <w:rsid w:val="00840CBD"/>
    <w:rsid w:val="00906C80"/>
    <w:rsid w:val="00947B48"/>
    <w:rsid w:val="0095635A"/>
    <w:rsid w:val="009925F9"/>
    <w:rsid w:val="009E05DC"/>
    <w:rsid w:val="00A133DB"/>
    <w:rsid w:val="00AB63B4"/>
    <w:rsid w:val="00AE63B6"/>
    <w:rsid w:val="00B4562D"/>
    <w:rsid w:val="00BF4563"/>
    <w:rsid w:val="00CB1546"/>
    <w:rsid w:val="00DB3F46"/>
    <w:rsid w:val="00E26929"/>
    <w:rsid w:val="00E31F3E"/>
    <w:rsid w:val="00EE1DC0"/>
    <w:rsid w:val="00F76CE9"/>
    <w:rsid w:val="00F957AA"/>
    <w:rsid w:val="00FA2E48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ABE7636"/>
  <w15:docId w15:val="{3DB80782-D70F-449D-AF1C-847331D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9"/>
      <w:ind w:left="10" w:hanging="10"/>
      <w:outlineLvl w:val="0"/>
    </w:pPr>
    <w:rPr>
      <w:rFonts w:ascii="Arial" w:eastAsia="Arial" w:hAnsi="Arial" w:cs="Arial"/>
      <w:color w:val="70757A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7C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70757A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6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E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B5517"/>
    <w:rPr>
      <w:color w:val="808080"/>
    </w:rPr>
  </w:style>
  <w:style w:type="paragraph" w:styleId="Piedepgina">
    <w:name w:val="footer"/>
    <w:basedOn w:val="Normal"/>
    <w:link w:val="PiedepginaCar"/>
    <w:unhideWhenUsed/>
    <w:rsid w:val="00FE7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BAF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AB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37C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E4D1B0B57D482C9046FAA96C04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87EA-5E48-403F-99D2-65F0D7B3AD51}"/>
      </w:docPartPr>
      <w:docPartBody>
        <w:p w:rsidR="002E688D" w:rsidRDefault="005802DD" w:rsidP="005802DD">
          <w:pPr>
            <w:pStyle w:val="BAE4D1B0B57D482C9046FAA96C0440B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A78AB86E7C4BE38B77B93CB9FA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C540-5082-4306-8320-034402A0AB79}"/>
      </w:docPartPr>
      <w:docPartBody>
        <w:p w:rsidR="002E688D" w:rsidRDefault="005802DD" w:rsidP="005802DD">
          <w:pPr>
            <w:pStyle w:val="DDA78AB86E7C4BE38B77B93CB9FAF2D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1738D33CC48D29CA4D638905C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921-5528-4BF4-9BC8-C2C4E776CB7D}"/>
      </w:docPartPr>
      <w:docPartBody>
        <w:p w:rsidR="002E688D" w:rsidRDefault="005802DD" w:rsidP="005802DD">
          <w:pPr>
            <w:pStyle w:val="5211738D33CC48D29CA4D638905C281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C4AC0D721E4AE581617ED11D50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C842-8E53-4DE5-A20B-DD5502B0025A}"/>
      </w:docPartPr>
      <w:docPartBody>
        <w:p w:rsidR="002E688D" w:rsidRDefault="005802DD" w:rsidP="005802DD">
          <w:pPr>
            <w:pStyle w:val="25C4AC0D721E4AE581617ED11D50DD6F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F138888E104C8EBF2124845F69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572F-296E-4902-B636-D4987A46C97C}"/>
      </w:docPartPr>
      <w:docPartBody>
        <w:p w:rsidR="002E688D" w:rsidRDefault="005802DD" w:rsidP="005802DD">
          <w:pPr>
            <w:pStyle w:val="AFF138888E104C8EBF2124845F699B5F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4E6445C124E49B2F6FBA02481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CE4A-9BA7-4785-A237-ABE4E531BFD3}"/>
      </w:docPartPr>
      <w:docPartBody>
        <w:p w:rsidR="002E688D" w:rsidRDefault="005802DD" w:rsidP="005802DD">
          <w:pPr>
            <w:pStyle w:val="E2A4E6445C124E49B2F6FBA02481A7C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D3ADA33CE14E47A318BB57CB1E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8E80-FCB0-4875-9268-AAB522DF520A}"/>
      </w:docPartPr>
      <w:docPartBody>
        <w:p w:rsidR="002E688D" w:rsidRDefault="005802DD" w:rsidP="005802DD">
          <w:pPr>
            <w:pStyle w:val="AAD3ADA33CE14E47A318BB57CB1E6892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46456BE593478B94E55D802B90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F856-BD27-4480-8AC5-6E8B03C41A5E}"/>
      </w:docPartPr>
      <w:docPartBody>
        <w:p w:rsidR="002E688D" w:rsidRDefault="005802DD" w:rsidP="005802DD">
          <w:pPr>
            <w:pStyle w:val="7846456BE593478B94E55D802B908992"/>
          </w:pPr>
          <w:r>
            <w:rPr>
              <w:rStyle w:val="Textodelmarcadordeposicin"/>
            </w:rPr>
            <w:t>detallar sexo</w:t>
          </w:r>
          <w:r w:rsidRPr="00C22DF8">
            <w:rPr>
              <w:rStyle w:val="Textodelmarcadordeposicin"/>
            </w:rPr>
            <w:t>.</w:t>
          </w:r>
        </w:p>
      </w:docPartBody>
    </w:docPart>
    <w:docPart>
      <w:docPartPr>
        <w:name w:val="5F22E065922F421088A78D5837BA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ACF2-86E8-492A-8A5F-CDD04EF489EA}"/>
      </w:docPartPr>
      <w:docPartBody>
        <w:p w:rsidR="002E688D" w:rsidRDefault="005802DD" w:rsidP="005802DD">
          <w:pPr>
            <w:pStyle w:val="5F22E065922F421088A78D5837BAB517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010936ED1481EA9C38BDEA878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286A-278C-4052-BA9D-27B328B81D61}"/>
      </w:docPartPr>
      <w:docPartBody>
        <w:p w:rsidR="002E688D" w:rsidRDefault="005802DD" w:rsidP="005802DD">
          <w:pPr>
            <w:pStyle w:val="03B010936ED1481EA9C38BDEA878AE9B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36559767F044E19186A96FA65D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3EFD-3BB8-4274-8BDA-70B651E9CF32}"/>
      </w:docPartPr>
      <w:docPartBody>
        <w:p w:rsidR="002E688D" w:rsidRDefault="005802DD" w:rsidP="005802DD">
          <w:pPr>
            <w:pStyle w:val="4E36559767F044E19186A96FA65D922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5D35A1484F4B0998FFEE5D9FB6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ADA8-58D1-4F30-8D27-730BF13904B2}"/>
      </w:docPartPr>
      <w:docPartBody>
        <w:p w:rsidR="002E688D" w:rsidRDefault="005802DD" w:rsidP="005802DD">
          <w:pPr>
            <w:pStyle w:val="485D35A1484F4B0998FFEE5D9FB69963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210E80B1848FF8637C2A58553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76F-C66B-43BD-81E4-77572A1AD47F}"/>
      </w:docPartPr>
      <w:docPartBody>
        <w:p w:rsidR="002E688D" w:rsidRDefault="005802DD" w:rsidP="005802DD">
          <w:pPr>
            <w:pStyle w:val="685210E80B1848FF8637C2A58553EAA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542F836B0407AB3142A506448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C5C5-A72D-45B2-BF5D-330C495E66A1}"/>
      </w:docPartPr>
      <w:docPartBody>
        <w:p w:rsidR="002E688D" w:rsidRDefault="005802DD" w:rsidP="005802DD">
          <w:pPr>
            <w:pStyle w:val="B15542F836B0407AB3142A506448A481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DE41F8064042329F827D09DE22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450F-E57C-46B9-B809-BEB289DAF67D}"/>
      </w:docPartPr>
      <w:docPartBody>
        <w:p w:rsidR="002E688D" w:rsidRDefault="005802DD" w:rsidP="005802DD">
          <w:pPr>
            <w:pStyle w:val="43DE41F8064042329F827D09DE224E46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B218BAAC0467BB5AB0685E9BE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2228-0B73-47A4-86B6-34AA6C267A3F}"/>
      </w:docPartPr>
      <w:docPartBody>
        <w:p w:rsidR="002E688D" w:rsidRDefault="005802DD" w:rsidP="005802DD">
          <w:pPr>
            <w:pStyle w:val="B2EB218BAAC0467BB5AB0685E9BE40FB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A49E8F00C94C1F963A90CF9454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A701-F022-42A2-84AD-3D5F7FD9C381}"/>
      </w:docPartPr>
      <w:docPartBody>
        <w:p w:rsidR="002E688D" w:rsidRDefault="005802DD" w:rsidP="005802DD">
          <w:pPr>
            <w:pStyle w:val="63A49E8F00C94C1F963A90CF9454449D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D005D7562C4723A259E7B5A4D0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BC43-06D6-433C-8E7F-87FE6295850F}"/>
      </w:docPartPr>
      <w:docPartBody>
        <w:p w:rsidR="002E688D" w:rsidRDefault="005802DD" w:rsidP="005802DD">
          <w:pPr>
            <w:pStyle w:val="D9D005D7562C4723A259E7B5A4D06415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DB9BA7D8544B195D5163927FD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19F1-6EB5-445C-9AF9-431571668ADF}"/>
      </w:docPartPr>
      <w:docPartBody>
        <w:p w:rsidR="002E688D" w:rsidRDefault="005802DD" w:rsidP="005802DD">
          <w:pPr>
            <w:pStyle w:val="D71DB9BA7D8544B195D5163927FDA82F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D"/>
    <w:rsid w:val="002E688D"/>
    <w:rsid w:val="00365224"/>
    <w:rsid w:val="005802DD"/>
    <w:rsid w:val="005948A3"/>
    <w:rsid w:val="00D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02DD"/>
    <w:rPr>
      <w:color w:val="808080"/>
    </w:rPr>
  </w:style>
  <w:style w:type="paragraph" w:customStyle="1" w:styleId="BAE4D1B0B57D482C9046FAA96C0440B4">
    <w:name w:val="BAE4D1B0B57D482C9046FAA96C0440B4"/>
    <w:rsid w:val="005802DD"/>
    <w:rPr>
      <w:rFonts w:ascii="Calibri" w:eastAsia="Calibri" w:hAnsi="Calibri" w:cs="Calibri"/>
      <w:color w:val="000000"/>
    </w:rPr>
  </w:style>
  <w:style w:type="paragraph" w:customStyle="1" w:styleId="DDA78AB86E7C4BE38B77B93CB9FAF2D4">
    <w:name w:val="DDA78AB86E7C4BE38B77B93CB9FAF2D4"/>
    <w:rsid w:val="005802DD"/>
    <w:rPr>
      <w:rFonts w:ascii="Calibri" w:eastAsia="Calibri" w:hAnsi="Calibri" w:cs="Calibri"/>
      <w:color w:val="000000"/>
    </w:rPr>
  </w:style>
  <w:style w:type="paragraph" w:customStyle="1" w:styleId="5211738D33CC48D29CA4D638905C2812">
    <w:name w:val="5211738D33CC48D29CA4D638905C2812"/>
    <w:rsid w:val="005802DD"/>
    <w:rPr>
      <w:rFonts w:ascii="Calibri" w:eastAsia="Calibri" w:hAnsi="Calibri" w:cs="Calibri"/>
      <w:color w:val="000000"/>
    </w:rPr>
  </w:style>
  <w:style w:type="paragraph" w:customStyle="1" w:styleId="25C4AC0D721E4AE581617ED11D50DD6F">
    <w:name w:val="25C4AC0D721E4AE581617ED11D50DD6F"/>
    <w:rsid w:val="005802DD"/>
    <w:rPr>
      <w:rFonts w:ascii="Calibri" w:eastAsia="Calibri" w:hAnsi="Calibri" w:cs="Calibri"/>
      <w:color w:val="000000"/>
    </w:rPr>
  </w:style>
  <w:style w:type="paragraph" w:customStyle="1" w:styleId="AFF138888E104C8EBF2124845F699B5F">
    <w:name w:val="AFF138888E104C8EBF2124845F699B5F"/>
    <w:rsid w:val="005802DD"/>
    <w:rPr>
      <w:rFonts w:ascii="Calibri" w:eastAsia="Calibri" w:hAnsi="Calibri" w:cs="Calibri"/>
      <w:color w:val="000000"/>
    </w:rPr>
  </w:style>
  <w:style w:type="paragraph" w:customStyle="1" w:styleId="E2A4E6445C124E49B2F6FBA02481A7C2">
    <w:name w:val="E2A4E6445C124E49B2F6FBA02481A7C2"/>
    <w:rsid w:val="005802DD"/>
    <w:rPr>
      <w:rFonts w:ascii="Calibri" w:eastAsia="Calibri" w:hAnsi="Calibri" w:cs="Calibri"/>
      <w:color w:val="000000"/>
    </w:rPr>
  </w:style>
  <w:style w:type="paragraph" w:customStyle="1" w:styleId="AAD3ADA33CE14E47A318BB57CB1E6892">
    <w:name w:val="AAD3ADA33CE14E47A318BB57CB1E6892"/>
    <w:rsid w:val="005802DD"/>
    <w:rPr>
      <w:rFonts w:ascii="Calibri" w:eastAsia="Calibri" w:hAnsi="Calibri" w:cs="Calibri"/>
      <w:color w:val="000000"/>
    </w:rPr>
  </w:style>
  <w:style w:type="paragraph" w:customStyle="1" w:styleId="7846456BE593478B94E55D802B908992">
    <w:name w:val="7846456BE593478B94E55D802B908992"/>
    <w:rsid w:val="005802DD"/>
    <w:rPr>
      <w:rFonts w:ascii="Calibri" w:eastAsia="Calibri" w:hAnsi="Calibri" w:cs="Calibri"/>
      <w:color w:val="000000"/>
    </w:rPr>
  </w:style>
  <w:style w:type="paragraph" w:customStyle="1" w:styleId="5F22E065922F421088A78D5837BAB517">
    <w:name w:val="5F22E065922F421088A78D5837BAB517"/>
    <w:rsid w:val="005802DD"/>
    <w:rPr>
      <w:rFonts w:ascii="Calibri" w:eastAsia="Calibri" w:hAnsi="Calibri" w:cs="Calibri"/>
      <w:color w:val="000000"/>
    </w:rPr>
  </w:style>
  <w:style w:type="paragraph" w:customStyle="1" w:styleId="03B010936ED1481EA9C38BDEA878AE9B">
    <w:name w:val="03B010936ED1481EA9C38BDEA878AE9B"/>
    <w:rsid w:val="005802DD"/>
    <w:rPr>
      <w:rFonts w:ascii="Calibri" w:eastAsia="Calibri" w:hAnsi="Calibri" w:cs="Calibri"/>
      <w:color w:val="000000"/>
    </w:rPr>
  </w:style>
  <w:style w:type="paragraph" w:customStyle="1" w:styleId="4E36559767F044E19186A96FA65D9222">
    <w:name w:val="4E36559767F044E19186A96FA65D9222"/>
    <w:rsid w:val="005802DD"/>
    <w:rPr>
      <w:rFonts w:ascii="Calibri" w:eastAsia="Calibri" w:hAnsi="Calibri" w:cs="Calibri"/>
      <w:color w:val="000000"/>
    </w:rPr>
  </w:style>
  <w:style w:type="paragraph" w:customStyle="1" w:styleId="485D35A1484F4B0998FFEE5D9FB69963">
    <w:name w:val="485D35A1484F4B0998FFEE5D9FB69963"/>
    <w:rsid w:val="005802DD"/>
    <w:rPr>
      <w:rFonts w:ascii="Calibri" w:eastAsia="Calibri" w:hAnsi="Calibri" w:cs="Calibri"/>
      <w:color w:val="000000"/>
    </w:rPr>
  </w:style>
  <w:style w:type="paragraph" w:customStyle="1" w:styleId="685210E80B1848FF8637C2A58553EAA4">
    <w:name w:val="685210E80B1848FF8637C2A58553EAA4"/>
    <w:rsid w:val="005802DD"/>
    <w:rPr>
      <w:rFonts w:ascii="Calibri" w:eastAsia="Calibri" w:hAnsi="Calibri" w:cs="Calibri"/>
      <w:color w:val="000000"/>
    </w:rPr>
  </w:style>
  <w:style w:type="paragraph" w:customStyle="1" w:styleId="B15542F836B0407AB3142A506448A481">
    <w:name w:val="B15542F836B0407AB3142A506448A481"/>
    <w:rsid w:val="005802DD"/>
    <w:rPr>
      <w:rFonts w:ascii="Calibri" w:eastAsia="Calibri" w:hAnsi="Calibri" w:cs="Calibri"/>
      <w:color w:val="000000"/>
    </w:rPr>
  </w:style>
  <w:style w:type="paragraph" w:customStyle="1" w:styleId="43DE41F8064042329F827D09DE224E46">
    <w:name w:val="43DE41F8064042329F827D09DE224E46"/>
    <w:rsid w:val="005802DD"/>
    <w:rPr>
      <w:rFonts w:ascii="Calibri" w:eastAsia="Calibri" w:hAnsi="Calibri" w:cs="Calibri"/>
      <w:color w:val="000000"/>
    </w:rPr>
  </w:style>
  <w:style w:type="paragraph" w:customStyle="1" w:styleId="B2EB218BAAC0467BB5AB0685E9BE40FB">
    <w:name w:val="B2EB218BAAC0467BB5AB0685E9BE40FB"/>
    <w:rsid w:val="005802DD"/>
    <w:rPr>
      <w:rFonts w:ascii="Calibri" w:eastAsia="Calibri" w:hAnsi="Calibri" w:cs="Calibri"/>
      <w:color w:val="000000"/>
    </w:rPr>
  </w:style>
  <w:style w:type="paragraph" w:customStyle="1" w:styleId="63A49E8F00C94C1F963A90CF9454449D">
    <w:name w:val="63A49E8F00C94C1F963A90CF9454449D"/>
    <w:rsid w:val="005802DD"/>
    <w:rPr>
      <w:rFonts w:ascii="Calibri" w:eastAsia="Calibri" w:hAnsi="Calibri" w:cs="Calibri"/>
      <w:color w:val="000000"/>
    </w:rPr>
  </w:style>
  <w:style w:type="paragraph" w:customStyle="1" w:styleId="D9D005D7562C4723A259E7B5A4D06415">
    <w:name w:val="D9D005D7562C4723A259E7B5A4D06415"/>
    <w:rsid w:val="005802DD"/>
    <w:rPr>
      <w:rFonts w:ascii="Calibri" w:eastAsia="Calibri" w:hAnsi="Calibri" w:cs="Calibri"/>
      <w:color w:val="000000"/>
    </w:rPr>
  </w:style>
  <w:style w:type="paragraph" w:customStyle="1" w:styleId="D71DB9BA7D8544B195D5163927FDA82F">
    <w:name w:val="D71DB9BA7D8544B195D5163927FDA82F"/>
    <w:rsid w:val="005802DD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BD38-1667-4AC1-8AE8-71FF1002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Luciano Diez</cp:lastModifiedBy>
  <cp:revision>16</cp:revision>
  <cp:lastPrinted>2024-05-31T18:39:00Z</cp:lastPrinted>
  <dcterms:created xsi:type="dcterms:W3CDTF">2020-09-02T22:17:00Z</dcterms:created>
  <dcterms:modified xsi:type="dcterms:W3CDTF">2024-05-31T18:40:00Z</dcterms:modified>
</cp:coreProperties>
</file>